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49" w:rsidRDefault="00D53349" w:rsidP="00D53349">
      <w:pPr>
        <w:ind w:left="5245"/>
        <w:rPr>
          <w:rFonts w:ascii="Lato" w:hAnsi="Lato"/>
          <w:color w:val="212529"/>
          <w:sz w:val="23"/>
          <w:szCs w:val="23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7"/>
        <w:gridCol w:w="236"/>
        <w:gridCol w:w="4153"/>
        <w:gridCol w:w="4656"/>
      </w:tblGrid>
      <w:tr w:rsidR="00BC3519" w:rsidRPr="00D53349" w:rsidTr="00BC3519">
        <w:tc>
          <w:tcPr>
            <w:tcW w:w="433" w:type="pct"/>
          </w:tcPr>
          <w:p w:rsidR="00BC3519" w:rsidRPr="00D53349" w:rsidRDefault="00BC3519" w:rsidP="00FC54D0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</w:tcPr>
          <w:p w:rsidR="00BC3519" w:rsidRPr="00D53349" w:rsidRDefault="00BC3519" w:rsidP="00FC54D0">
            <w:pPr>
              <w:pStyle w:val="Heading2"/>
              <w:ind w:right="0"/>
              <w:jc w:val="both"/>
            </w:pPr>
            <w:r w:rsidRPr="00D53349">
              <w:t>Bandung Barat,</w:t>
            </w:r>
          </w:p>
        </w:tc>
      </w:tr>
      <w:tr w:rsidR="00BC3519" w:rsidRPr="00D53349" w:rsidTr="00BC3519">
        <w:tc>
          <w:tcPr>
            <w:tcW w:w="433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</w:rPr>
            </w:pPr>
            <w:r w:rsidRPr="00D533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19" w:type="pct"/>
          </w:tcPr>
          <w:p w:rsidR="00BC3519" w:rsidRPr="00D53349" w:rsidRDefault="00BC3519" w:rsidP="00FC54D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97" w:type="pct"/>
          </w:tcPr>
          <w:p w:rsidR="00BC3519" w:rsidRPr="00D53349" w:rsidRDefault="00BC3519" w:rsidP="00FC54D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</w:tcPr>
          <w:p w:rsidR="00BC3519" w:rsidRPr="00D53349" w:rsidRDefault="00BC3519" w:rsidP="00BC3519">
            <w:pPr>
              <w:jc w:val="both"/>
              <w:rPr>
                <w:rFonts w:ascii="Times New Roman" w:hAnsi="Times New Roman" w:cs="Times New Roman"/>
              </w:rPr>
            </w:pPr>
            <w:r w:rsidRPr="00D53349">
              <w:rPr>
                <w:rFonts w:ascii="Times New Roman" w:hAnsi="Times New Roman" w:cs="Times New Roman"/>
              </w:rPr>
              <w:t>Kepada Yth.</w:t>
            </w:r>
          </w:p>
        </w:tc>
      </w:tr>
      <w:tr w:rsidR="00BC3519" w:rsidRPr="00D53349" w:rsidTr="00BC3519">
        <w:tc>
          <w:tcPr>
            <w:tcW w:w="433" w:type="pct"/>
          </w:tcPr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349">
              <w:rPr>
                <w:rFonts w:ascii="Times New Roman" w:hAnsi="Times New Roman" w:cs="Times New Roman"/>
              </w:rPr>
              <w:t>Perihal</w:t>
            </w:r>
          </w:p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</w:tcPr>
          <w:p w:rsidR="00BC3519" w:rsidRPr="00D53349" w:rsidRDefault="00BC3519" w:rsidP="00BC3519">
            <w:pPr>
              <w:spacing w:after="0"/>
              <w:ind w:left="68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97" w:type="pct"/>
          </w:tcPr>
          <w:p w:rsidR="00BC3519" w:rsidRDefault="00BC3519" w:rsidP="00BC3519">
            <w:pPr>
              <w:spacing w:after="0"/>
              <w:ind w:left="-65"/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FFFFF"/>
              </w:rPr>
            </w:pPr>
            <w:r w:rsidRPr="00D53349"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FFFFF"/>
              </w:rPr>
              <w:t xml:space="preserve">Pemberitahuan Penyelenggaraan </w:t>
            </w:r>
          </w:p>
          <w:p w:rsidR="00BC3519" w:rsidRPr="00D53349" w:rsidRDefault="00BC3519" w:rsidP="00BC3519">
            <w:pPr>
              <w:spacing w:after="0"/>
              <w:ind w:left="-65"/>
              <w:rPr>
                <w:rFonts w:ascii="Times New Roman" w:hAnsi="Times New Roman" w:cs="Times New Roman"/>
              </w:rPr>
            </w:pPr>
            <w:r w:rsidRPr="00D53349"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FFFFF"/>
              </w:rPr>
              <w:t>Kegiatan Pendidikan PAUD/KOBER/TK</w:t>
            </w:r>
          </w:p>
          <w:p w:rsidR="00BC3519" w:rsidRPr="00D53349" w:rsidRDefault="00BC3519" w:rsidP="00BC3519">
            <w:pPr>
              <w:spacing w:after="0"/>
              <w:ind w:lef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</w:tcPr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Bapak/Ibu Warga</w:t>
            </w:r>
            <w:r w:rsidRPr="00D53349">
              <w:rPr>
                <w:rFonts w:ascii="Times New Roman" w:hAnsi="Times New Roman" w:cs="Times New Roman"/>
              </w:rPr>
              <w:t xml:space="preserve"> </w:t>
            </w:r>
          </w:p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:rsidR="00BC3519" w:rsidRPr="00D53349" w:rsidRDefault="00BC3519" w:rsidP="00BC35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349">
              <w:rPr>
                <w:rFonts w:ascii="Times New Roman" w:hAnsi="Times New Roman" w:cs="Times New Roman"/>
              </w:rPr>
              <w:t xml:space="preserve">     Di</w:t>
            </w:r>
          </w:p>
        </w:tc>
      </w:tr>
      <w:tr w:rsidR="00BC3519" w:rsidRPr="00D53349" w:rsidTr="00BC3519">
        <w:tc>
          <w:tcPr>
            <w:tcW w:w="433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</w:tcPr>
          <w:p w:rsidR="00BC3519" w:rsidRPr="00D53349" w:rsidRDefault="00BC3519" w:rsidP="00FC54D0">
            <w:pPr>
              <w:ind w:left="75" w:hanging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pct"/>
          </w:tcPr>
          <w:p w:rsidR="00BC3519" w:rsidRPr="00D53349" w:rsidRDefault="00BC3519" w:rsidP="00FC54D0">
            <w:pPr>
              <w:ind w:left="75" w:hanging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</w:tcPr>
          <w:p w:rsidR="00BC3519" w:rsidRPr="00D53349" w:rsidRDefault="00BC3519" w:rsidP="00FC54D0">
            <w:pPr>
              <w:pStyle w:val="Heading3"/>
              <w:tabs>
                <w:tab w:val="clear" w:pos="426"/>
              </w:tabs>
              <w:ind w:left="69" w:firstLine="494"/>
              <w:jc w:val="both"/>
              <w:rPr>
                <w:sz w:val="24"/>
                <w:u w:val="single"/>
                <w:lang w:val="id-ID"/>
              </w:rPr>
            </w:pPr>
            <w:r w:rsidRPr="00D53349">
              <w:rPr>
                <w:sz w:val="24"/>
                <w:lang w:val="id-ID"/>
              </w:rPr>
              <w:t xml:space="preserve">     </w:t>
            </w:r>
            <w:r w:rsidRPr="00D53349">
              <w:rPr>
                <w:sz w:val="24"/>
                <w:u w:val="single"/>
                <w:lang w:val="id-ID"/>
              </w:rPr>
              <w:t>Tempat</w:t>
            </w:r>
          </w:p>
        </w:tc>
      </w:tr>
      <w:tr w:rsidR="00BC3519" w:rsidRPr="00D53349" w:rsidTr="00BC3519">
        <w:tc>
          <w:tcPr>
            <w:tcW w:w="433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</w:tcPr>
          <w:p w:rsidR="00BC3519" w:rsidRPr="00D53349" w:rsidRDefault="00BC3519" w:rsidP="00FC54D0">
            <w:pPr>
              <w:ind w:left="3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97" w:type="pct"/>
          </w:tcPr>
          <w:p w:rsidR="00BC3519" w:rsidRPr="00D53349" w:rsidRDefault="00BC3519" w:rsidP="00FC54D0">
            <w:pPr>
              <w:ind w:left="3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351" w:type="pct"/>
          </w:tcPr>
          <w:p w:rsidR="00BC3519" w:rsidRPr="00D53349" w:rsidRDefault="00BC3519" w:rsidP="00FC54D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74476" w:rsidRDefault="00F74476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</w:rPr>
        <w:br/>
      </w:r>
      <w:r>
        <w:rPr>
          <w:rFonts w:ascii="Lato" w:hAnsi="Lato"/>
          <w:color w:val="212529"/>
          <w:sz w:val="23"/>
          <w:szCs w:val="23"/>
        </w:rPr>
        <w:br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>Melalui surat ini saya yang bertanda tangan dibawah ini :</w:t>
      </w:r>
    </w:p>
    <w:p w:rsidR="00F74476" w:rsidRDefault="00F74476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 xml:space="preserve">Nama 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>: ..........................</w:t>
      </w:r>
    </w:p>
    <w:p w:rsidR="00F74476" w:rsidRDefault="00F74476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NIK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>: ..........................</w:t>
      </w:r>
    </w:p>
    <w:p w:rsidR="00F74476" w:rsidRDefault="00F74476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Alamat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BC3519"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>: ..........................</w:t>
      </w:r>
    </w:p>
    <w:p w:rsidR="00F74476" w:rsidRDefault="00BC3519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Jabatan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F74476">
        <w:rPr>
          <w:rFonts w:ascii="Lato" w:hAnsi="Lato"/>
          <w:color w:val="212529"/>
          <w:sz w:val="23"/>
          <w:szCs w:val="23"/>
          <w:shd w:val="clear" w:color="auto" w:fill="FFFFFF"/>
        </w:rPr>
        <w:t>: ..............................</w:t>
      </w:r>
    </w:p>
    <w:p w:rsidR="00F74476" w:rsidRDefault="00F74476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Nama Yayasan</w:t>
      </w:r>
      <w:r w:rsidR="00D53349">
        <w:rPr>
          <w:rFonts w:ascii="Lato" w:hAnsi="Lato"/>
          <w:color w:val="212529"/>
          <w:sz w:val="23"/>
          <w:szCs w:val="23"/>
          <w:shd w:val="clear" w:color="auto" w:fill="FFFFFF"/>
        </w:rPr>
        <w:t>/Lembaga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  <w:t>: ........................................</w:t>
      </w:r>
    </w:p>
    <w:p w:rsidR="00F50785" w:rsidRDefault="00F74476" w:rsidP="00BC3519">
      <w:pPr>
        <w:ind w:firstLine="426"/>
        <w:rPr>
          <w:rFonts w:ascii="Lato" w:hAnsi="Lato"/>
          <w:color w:val="212529"/>
          <w:sz w:val="23"/>
          <w:szCs w:val="23"/>
        </w:rPr>
      </w:pPr>
      <w:r>
        <w:rPr>
          <w:rFonts w:ascii="Lato" w:hAnsi="Lato"/>
          <w:color w:val="212529"/>
          <w:sz w:val="23"/>
          <w:szCs w:val="23"/>
        </w:rPr>
        <w:br/>
      </w:r>
      <w:r w:rsidR="00D53349">
        <w:rPr>
          <w:rFonts w:ascii="Lato" w:hAnsi="Lato"/>
          <w:color w:val="212529"/>
          <w:sz w:val="23"/>
          <w:szCs w:val="23"/>
        </w:rPr>
        <w:t>Dengan ini m</w:t>
      </w:r>
      <w:r>
        <w:rPr>
          <w:rFonts w:ascii="Lato" w:hAnsi="Lato"/>
          <w:color w:val="212529"/>
          <w:sz w:val="23"/>
          <w:szCs w:val="23"/>
        </w:rPr>
        <w:t xml:space="preserve">emberitahukan penyelenggaraan kegiatan pendidikan PAUD/KOBER/TK </w:t>
      </w:r>
      <w:r w:rsidR="00F50785">
        <w:rPr>
          <w:rFonts w:ascii="Lato" w:hAnsi="Lato"/>
          <w:color w:val="212529"/>
          <w:sz w:val="23"/>
          <w:szCs w:val="23"/>
        </w:rPr>
        <w:t>:</w:t>
      </w:r>
    </w:p>
    <w:p w:rsidR="00F74476" w:rsidRDefault="00F50785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 xml:space="preserve">Nama Satuan Pendidikan 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  <w:t>: .......................................</w:t>
      </w:r>
    </w:p>
    <w:p w:rsidR="00F50785" w:rsidRDefault="00BC3519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Alamat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 w:rsidR="00F50785">
        <w:rPr>
          <w:rFonts w:ascii="Lato" w:hAnsi="Lato"/>
          <w:color w:val="212529"/>
          <w:sz w:val="23"/>
          <w:szCs w:val="23"/>
          <w:shd w:val="clear" w:color="auto" w:fill="FFFFFF"/>
        </w:rPr>
        <w:t>: ........................................</w:t>
      </w:r>
    </w:p>
    <w:p w:rsidR="00F50785" w:rsidRDefault="00F50785" w:rsidP="00BC3519">
      <w:pPr>
        <w:ind w:firstLine="426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Kepala Sekolah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ab/>
        <w:t>: ..........................................</w:t>
      </w:r>
    </w:p>
    <w:p w:rsidR="00F50785" w:rsidRDefault="00F50785" w:rsidP="00BC3519">
      <w:pPr>
        <w:ind w:firstLine="426"/>
        <w:rPr>
          <w:rFonts w:ascii="Lato" w:hAnsi="Lato"/>
          <w:color w:val="212529"/>
          <w:sz w:val="23"/>
          <w:szCs w:val="23"/>
        </w:rPr>
      </w:pPr>
    </w:p>
    <w:p w:rsidR="00D53349" w:rsidRDefault="00D53349" w:rsidP="00BC3519">
      <w:pPr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Demikian surat pemberitahuan</w:t>
      </w:r>
      <w:r w:rsidR="004E6AD0" w:rsidRPr="004E6AD0">
        <w:rPr>
          <w:rFonts w:ascii="Lato" w:hAnsi="Lato"/>
          <w:color w:val="212529"/>
          <w:sz w:val="23"/>
          <w:szCs w:val="23"/>
          <w:shd w:val="clear" w:color="auto" w:fill="FFFFFF"/>
        </w:rPr>
        <w:t xml:space="preserve"> ini dibuat untuk dipergunakan seperlunya.</w:t>
      </w:r>
    </w:p>
    <w:p w:rsidR="00D53349" w:rsidRDefault="00D53349" w:rsidP="00D53349">
      <w:pPr>
        <w:ind w:left="5954"/>
        <w:jc w:val="center"/>
        <w:rPr>
          <w:rFonts w:ascii="Lato" w:hAnsi="Lato"/>
          <w:color w:val="212529"/>
          <w:sz w:val="23"/>
          <w:szCs w:val="23"/>
          <w:shd w:val="clear" w:color="auto" w:fill="FFFFFF"/>
        </w:rPr>
      </w:pPr>
    </w:p>
    <w:p w:rsidR="00BC3519" w:rsidRDefault="00F74476" w:rsidP="00D53349">
      <w:pPr>
        <w:ind w:left="5954"/>
        <w:jc w:val="center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Hormat Kami,</w:t>
      </w:r>
      <w:r>
        <w:rPr>
          <w:rFonts w:ascii="Lato" w:hAnsi="Lato"/>
          <w:color w:val="212529"/>
          <w:sz w:val="23"/>
          <w:szCs w:val="23"/>
        </w:rPr>
        <w:br/>
      </w:r>
      <w:r>
        <w:rPr>
          <w:rFonts w:ascii="Lato" w:hAnsi="Lato"/>
          <w:color w:val="212529"/>
          <w:sz w:val="23"/>
          <w:szCs w:val="23"/>
        </w:rPr>
        <w:br/>
      </w:r>
    </w:p>
    <w:p w:rsidR="00BC3519" w:rsidRDefault="00BC3519" w:rsidP="00D53349">
      <w:pPr>
        <w:ind w:left="5954"/>
        <w:jc w:val="center"/>
        <w:rPr>
          <w:rFonts w:ascii="Lato" w:hAnsi="Lato"/>
          <w:color w:val="212529"/>
          <w:sz w:val="23"/>
          <w:szCs w:val="23"/>
          <w:shd w:val="clear" w:color="auto" w:fill="FFFFFF"/>
        </w:rPr>
      </w:pPr>
    </w:p>
    <w:p w:rsidR="00E40C37" w:rsidRDefault="00D53349" w:rsidP="00D53349">
      <w:pPr>
        <w:ind w:left="5954"/>
        <w:jc w:val="center"/>
        <w:rPr>
          <w:rFonts w:ascii="Lato" w:hAnsi="Lato"/>
          <w:color w:val="212529"/>
          <w:sz w:val="23"/>
          <w:szCs w:val="23"/>
          <w:shd w:val="clear" w:color="auto" w:fill="FFFFFF"/>
        </w:rPr>
      </w:pPr>
      <w:r>
        <w:rPr>
          <w:rFonts w:ascii="Lato" w:hAnsi="Lato"/>
          <w:color w:val="212529"/>
          <w:sz w:val="23"/>
          <w:szCs w:val="23"/>
          <w:shd w:val="clear" w:color="auto" w:fill="FFFFFF"/>
        </w:rPr>
        <w:t>(</w:t>
      </w:r>
      <w:r w:rsidR="004E6AD0">
        <w:rPr>
          <w:rFonts w:ascii="Lato" w:hAnsi="Lato"/>
          <w:color w:val="212529"/>
          <w:sz w:val="23"/>
          <w:szCs w:val="23"/>
          <w:shd w:val="clear" w:color="auto" w:fill="FFFFFF"/>
        </w:rPr>
        <w:t>...............................</w:t>
      </w:r>
      <w:r>
        <w:rPr>
          <w:rFonts w:ascii="Lato" w:hAnsi="Lato"/>
          <w:color w:val="212529"/>
          <w:sz w:val="23"/>
          <w:szCs w:val="23"/>
          <w:shd w:val="clear" w:color="auto" w:fill="FFFFFF"/>
        </w:rPr>
        <w:t>)</w:t>
      </w:r>
    </w:p>
    <w:p w:rsidR="00D53349" w:rsidRPr="00BC3519" w:rsidRDefault="00D53349" w:rsidP="00D53349">
      <w:pPr>
        <w:jc w:val="center"/>
        <w:rPr>
          <w:rFonts w:ascii="Lato" w:hAnsi="Lato"/>
          <w:b/>
          <w:color w:val="212529"/>
          <w:sz w:val="23"/>
          <w:szCs w:val="23"/>
          <w:shd w:val="clear" w:color="auto" w:fill="FFFFFF"/>
        </w:rPr>
      </w:pPr>
      <w:r w:rsidRPr="00BC3519">
        <w:rPr>
          <w:rFonts w:ascii="Lato" w:hAnsi="Lato"/>
          <w:b/>
          <w:color w:val="212529"/>
          <w:sz w:val="23"/>
          <w:szCs w:val="23"/>
          <w:shd w:val="clear" w:color="auto" w:fill="FFFFFF"/>
        </w:rPr>
        <w:t>MENGETAHUI</w:t>
      </w:r>
      <w:r w:rsidR="00BC3519">
        <w:rPr>
          <w:rFonts w:ascii="Lato" w:hAnsi="Lato"/>
          <w:b/>
          <w:color w:val="212529"/>
          <w:sz w:val="23"/>
          <w:szCs w:val="23"/>
          <w:shd w:val="clear" w:color="auto" w:fill="FFFFFF"/>
        </w:rPr>
        <w:t>,</w:t>
      </w:r>
    </w:p>
    <w:p w:rsidR="00D53349" w:rsidRDefault="00D53349">
      <w:bookmarkStart w:id="0" w:name="_GoBack"/>
      <w:bookmarkEnd w:id="0"/>
      <w:r>
        <w:rPr>
          <w:rFonts w:ascii="Lato" w:hAnsi="Lato"/>
          <w:noProof/>
          <w:color w:val="212529"/>
          <w:sz w:val="23"/>
          <w:szCs w:val="23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C05DE" wp14:editId="70BA00CB">
                <wp:simplePos x="0" y="0"/>
                <wp:positionH relativeFrom="column">
                  <wp:posOffset>2324100</wp:posOffset>
                </wp:positionH>
                <wp:positionV relativeFrom="paragraph">
                  <wp:posOffset>1921510</wp:posOffset>
                </wp:positionV>
                <wp:extent cx="1619250" cy="1152525"/>
                <wp:effectExtent l="0" t="0" r="0" b="9525"/>
                <wp:wrapThrough wrapText="bothSides">
                  <wp:wrapPolygon edited="0">
                    <wp:start x="0" y="0"/>
                    <wp:lineTo x="0" y="21421"/>
                    <wp:lineTo x="21346" y="21421"/>
                    <wp:lineTo x="21346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349" w:rsidRDefault="00BC3519" w:rsidP="004E6AD0">
                            <w:pPr>
                              <w:jc w:val="center"/>
                            </w:pPr>
                            <w:r>
                              <w:t>Kepala Desa...................</w:t>
                            </w: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  <w:r>
                              <w:t>(......................</w:t>
                            </w:r>
                            <w:r w:rsidR="00BC3519">
                              <w:t>.....</w:t>
                            </w:r>
                            <w:r>
                              <w:t>........)</w:t>
                            </w: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C05DE" id="Rectangle 3" o:spid="_x0000_s1026" style="position:absolute;margin-left:183pt;margin-top:151.3pt;width:127.5pt;height:9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" fillcolor="white [3201]" stroked="f" strokeweight="1pt">
                <v:textbox>
                  <w:txbxContent>
                    <w:p w:rsidR="00D53349" w:rsidRDefault="00BC3519" w:rsidP="004E6AD0">
                      <w:pPr>
                        <w:jc w:val="center"/>
                      </w:pPr>
                      <w:r>
                        <w:t>Kepala Desa...................</w:t>
                      </w: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  <w:r>
                        <w:t>(......................</w:t>
                      </w:r>
                      <w:r w:rsidR="00BC3519">
                        <w:t>.....</w:t>
                      </w:r>
                      <w:r>
                        <w:t>........)</w:t>
                      </w: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Lato" w:hAnsi="Lato"/>
          <w:noProof/>
          <w:color w:val="212529"/>
          <w:sz w:val="23"/>
          <w:szCs w:val="23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187960</wp:posOffset>
                </wp:positionV>
                <wp:extent cx="1619250" cy="1152525"/>
                <wp:effectExtent l="0" t="0" r="0" b="9525"/>
                <wp:wrapThrough wrapText="bothSides">
                  <wp:wrapPolygon edited="0">
                    <wp:start x="0" y="0"/>
                    <wp:lineTo x="0" y="21421"/>
                    <wp:lineTo x="21346" y="21421"/>
                    <wp:lineTo x="2134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AD0" w:rsidRDefault="00D53349" w:rsidP="004E6AD0">
                            <w:pPr>
                              <w:jc w:val="center"/>
                            </w:pPr>
                            <w:r>
                              <w:t>Ketua RT......................</w:t>
                            </w:r>
                          </w:p>
                          <w:p w:rsidR="004E6AD0" w:rsidRDefault="004E6AD0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  <w:r>
                              <w:t>(...................</w:t>
                            </w:r>
                            <w:r w:rsidR="00BC3519">
                              <w:t>...</w:t>
                            </w:r>
                            <w:r>
                              <w:t>...........)</w:t>
                            </w: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6.75pt;margin-top:14.8pt;width:127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" fillcolor="white [3201]" stroked="f" strokeweight="1pt">
                <v:textbox>
                  <w:txbxContent>
                    <w:p w:rsidR="004E6AD0" w:rsidRDefault="00D53349" w:rsidP="004E6AD0">
                      <w:pPr>
                        <w:jc w:val="center"/>
                      </w:pPr>
                      <w:r>
                        <w:t>Ketua RT......................</w:t>
                      </w:r>
                    </w:p>
                    <w:p w:rsidR="004E6AD0" w:rsidRDefault="004E6AD0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  <w:r>
                        <w:t>(...................</w:t>
                      </w:r>
                      <w:r w:rsidR="00BC3519">
                        <w:t>...</w:t>
                      </w:r>
                      <w:r>
                        <w:t>...........)</w:t>
                      </w: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Lato" w:hAnsi="Lato"/>
          <w:noProof/>
          <w:color w:val="212529"/>
          <w:sz w:val="23"/>
          <w:szCs w:val="23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CE1F1" wp14:editId="7BD4D92D">
                <wp:simplePos x="0" y="0"/>
                <wp:positionH relativeFrom="column">
                  <wp:posOffset>4162425</wp:posOffset>
                </wp:positionH>
                <wp:positionV relativeFrom="paragraph">
                  <wp:posOffset>254635</wp:posOffset>
                </wp:positionV>
                <wp:extent cx="1619250" cy="1152525"/>
                <wp:effectExtent l="0" t="0" r="0" b="9525"/>
                <wp:wrapThrough wrapText="bothSides">
                  <wp:wrapPolygon edited="0">
                    <wp:start x="0" y="0"/>
                    <wp:lineTo x="0" y="21421"/>
                    <wp:lineTo x="21346" y="21421"/>
                    <wp:lineTo x="21346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349" w:rsidRDefault="00D53349" w:rsidP="004E6AD0">
                            <w:pPr>
                              <w:jc w:val="center"/>
                            </w:pPr>
                            <w:r>
                              <w:t>Ketua RW......................</w:t>
                            </w: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  <w:r>
                              <w:t>(....................</w:t>
                            </w:r>
                            <w:r w:rsidR="00BC3519">
                              <w:t>..</w:t>
                            </w:r>
                            <w:r>
                              <w:t>........</w:t>
                            </w:r>
                            <w:r w:rsidR="00BC3519">
                              <w:t>....</w:t>
                            </w:r>
                            <w:r>
                              <w:t>..)</w:t>
                            </w: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  <w:p w:rsidR="00D53349" w:rsidRDefault="00D53349" w:rsidP="004E6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CE1F1" id="Rectangle 2" o:spid="_x0000_s1028" style="position:absolute;margin-left:327.75pt;margin-top:20.05pt;width:127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" fillcolor="white [3201]" stroked="f" strokeweight="1pt">
                <v:textbox>
                  <w:txbxContent>
                    <w:p w:rsidR="00D53349" w:rsidRDefault="00D53349" w:rsidP="004E6AD0">
                      <w:pPr>
                        <w:jc w:val="center"/>
                      </w:pPr>
                      <w:r>
                        <w:t>Ketua RW......................</w:t>
                      </w: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  <w:r>
                        <w:t>(....................</w:t>
                      </w:r>
                      <w:r w:rsidR="00BC3519">
                        <w:t>..</w:t>
                      </w:r>
                      <w:r>
                        <w:t>........</w:t>
                      </w:r>
                      <w:r w:rsidR="00BC3519">
                        <w:t>....</w:t>
                      </w:r>
                      <w:r>
                        <w:t>..)</w:t>
                      </w:r>
                    </w:p>
                    <w:p w:rsidR="00D53349" w:rsidRDefault="00D53349" w:rsidP="004E6AD0">
                      <w:pPr>
                        <w:jc w:val="center"/>
                      </w:pPr>
                    </w:p>
                    <w:p w:rsidR="00D53349" w:rsidRDefault="00D53349" w:rsidP="004E6AD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D53349" w:rsidSect="00775483">
      <w:pgSz w:w="12242" w:h="20163" w:code="5"/>
      <w:pgMar w:top="851" w:right="900" w:bottom="1440" w:left="144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6"/>
    <w:rsid w:val="0000278D"/>
    <w:rsid w:val="0000506A"/>
    <w:rsid w:val="00135B49"/>
    <w:rsid w:val="00144A9D"/>
    <w:rsid w:val="00184C1D"/>
    <w:rsid w:val="00281D24"/>
    <w:rsid w:val="004324A2"/>
    <w:rsid w:val="004E6AD0"/>
    <w:rsid w:val="00582AC4"/>
    <w:rsid w:val="006E7C60"/>
    <w:rsid w:val="00775483"/>
    <w:rsid w:val="008C1C84"/>
    <w:rsid w:val="00BC3519"/>
    <w:rsid w:val="00D53349"/>
    <w:rsid w:val="00E40C37"/>
    <w:rsid w:val="00F50785"/>
    <w:rsid w:val="00F74476"/>
    <w:rsid w:val="00FB4DA2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9B70"/>
  <w15:chartTrackingRefBased/>
  <w15:docId w15:val="{0E3D1A38-9A5F-4EC4-AB12-29E1074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349"/>
    <w:pPr>
      <w:keepNext/>
      <w:spacing w:after="0" w:line="240" w:lineRule="auto"/>
      <w:ind w:right="-132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53349"/>
    <w:pPr>
      <w:keepNext/>
      <w:tabs>
        <w:tab w:val="left" w:pos="42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334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53349"/>
    <w:rPr>
      <w:rFonts w:ascii="Times New Roman" w:eastAsia="Times New Roman" w:hAnsi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PP</dc:creator>
  <cp:keywords/>
  <dc:description/>
  <cp:lastModifiedBy>Bidang PP</cp:lastModifiedBy>
  <cp:revision>1</cp:revision>
  <dcterms:created xsi:type="dcterms:W3CDTF">2021-11-02T08:50:00Z</dcterms:created>
  <dcterms:modified xsi:type="dcterms:W3CDTF">2021-11-02T10:14:00Z</dcterms:modified>
</cp:coreProperties>
</file>